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B61" w:rsidRDefault="00191B61" w:rsidP="00191B6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191B61" w:rsidRDefault="00191B61" w:rsidP="00191B6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12 мая по 15 мая</w:t>
      </w:r>
    </w:p>
    <w:p w:rsidR="00191B61" w:rsidRDefault="00191B61" w:rsidP="00191B6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Сергеева Е. С.</w:t>
      </w:r>
    </w:p>
    <w:p w:rsidR="00191B61" w:rsidRDefault="00191B61" w:rsidP="00191B6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предмет: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191B61" w:rsidRDefault="00191B61" w:rsidP="00191B6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6А</w:t>
      </w:r>
    </w:p>
    <w:tbl>
      <w:tblPr>
        <w:tblStyle w:val="a3"/>
        <w:tblW w:w="15735" w:type="dxa"/>
        <w:tblInd w:w="-459" w:type="dxa"/>
        <w:tblLook w:val="04A0"/>
      </w:tblPr>
      <w:tblGrid>
        <w:gridCol w:w="1296"/>
        <w:gridCol w:w="3182"/>
        <w:gridCol w:w="2913"/>
        <w:gridCol w:w="2235"/>
        <w:gridCol w:w="2181"/>
        <w:gridCol w:w="2079"/>
        <w:gridCol w:w="1849"/>
      </w:tblGrid>
      <w:tr w:rsidR="00191B61" w:rsidTr="00191B61"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61" w:rsidRDefault="00191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61" w:rsidRDefault="00191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61" w:rsidRDefault="00191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61" w:rsidRDefault="00191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61" w:rsidRDefault="00191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61" w:rsidRDefault="00191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61" w:rsidRDefault="00191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191B61" w:rsidTr="00191B61"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61" w:rsidRDefault="0019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61" w:rsidRDefault="0019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лексико-грамматического материала в речи.</w:t>
            </w:r>
          </w:p>
          <w:p w:rsidR="00191B61" w:rsidRDefault="0019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</w:t>
            </w:r>
          </w:p>
        </w:tc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B61" w:rsidRDefault="0019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),Самостоятельная работа учащихся</w:t>
            </w:r>
          </w:p>
          <w:p w:rsidR="00191B61" w:rsidRDefault="00191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61" w:rsidRDefault="0019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Карточка 1</w:t>
            </w:r>
          </w:p>
          <w:p w:rsidR="00444CCF" w:rsidRDefault="00444CCF" w:rsidP="00444CC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Задания выполняем по желанию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!!</w:t>
            </w:r>
          </w:p>
          <w:p w:rsidR="00444CCF" w:rsidRDefault="00444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61" w:rsidRDefault="0019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61" w:rsidRDefault="0019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 до 21.00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61" w:rsidRDefault="0019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оценка за содержание</w:t>
            </w:r>
          </w:p>
        </w:tc>
      </w:tr>
      <w:tr w:rsidR="00191B61" w:rsidTr="00191B61"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61" w:rsidRDefault="0019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61" w:rsidRDefault="0019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16: «Мир музыки» Знакомство с различными музыкальными стилями,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визуальной информац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вербализация.</w:t>
            </w:r>
          </w:p>
          <w:p w:rsidR="00191B61" w:rsidRDefault="0019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историей британской группы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ThePolice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B61" w:rsidRDefault="0019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),Самостоятельная работа учащихся</w:t>
            </w:r>
          </w:p>
          <w:p w:rsidR="00191B61" w:rsidRDefault="00191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61" w:rsidRDefault="0019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2</w:t>
            </w:r>
          </w:p>
          <w:p w:rsidR="00444CCF" w:rsidRDefault="00444CCF" w:rsidP="00444CC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Задания выполняем по желанию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!!</w:t>
            </w:r>
          </w:p>
          <w:p w:rsidR="00444CCF" w:rsidRDefault="00444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61" w:rsidRDefault="0019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61" w:rsidRDefault="0019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16.05.2020 до 18.00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61" w:rsidRDefault="0019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оценка за содержание</w:t>
            </w:r>
          </w:p>
        </w:tc>
      </w:tr>
    </w:tbl>
    <w:p w:rsidR="002320BD" w:rsidRDefault="002320BD" w:rsidP="002320BD"/>
    <w:p w:rsidR="007A5988" w:rsidRDefault="00444CCF"/>
    <w:sectPr w:rsidR="007A5988" w:rsidSect="00F6124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124C"/>
    <w:rsid w:val="00191B61"/>
    <w:rsid w:val="001D57E2"/>
    <w:rsid w:val="002320BD"/>
    <w:rsid w:val="003B386C"/>
    <w:rsid w:val="00444CCF"/>
    <w:rsid w:val="00687193"/>
    <w:rsid w:val="006A7B94"/>
    <w:rsid w:val="007E2D8C"/>
    <w:rsid w:val="009D6724"/>
    <w:rsid w:val="00C72F48"/>
    <w:rsid w:val="00DD2F75"/>
    <w:rsid w:val="00F61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2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9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902</Characters>
  <Application>Microsoft Office Word</Application>
  <DocSecurity>0</DocSecurity>
  <Lines>7</Lines>
  <Paragraphs>2</Paragraphs>
  <ScaleCrop>false</ScaleCrop>
  <Company>OEM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Катя иВова</dc:creator>
  <cp:lastModifiedBy>Саша Катя иВова</cp:lastModifiedBy>
  <cp:revision>6</cp:revision>
  <dcterms:created xsi:type="dcterms:W3CDTF">2020-04-11T15:23:00Z</dcterms:created>
  <dcterms:modified xsi:type="dcterms:W3CDTF">2020-04-29T12:30:00Z</dcterms:modified>
</cp:coreProperties>
</file>